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6B4" w:rsidRDefault="00EB16B4" w:rsidP="00EB16B4">
      <w:pPr>
        <w:rPr>
          <w:b/>
          <w:sz w:val="24"/>
        </w:rPr>
      </w:pPr>
      <w:r>
        <w:rPr>
          <w:b/>
          <w:sz w:val="24"/>
        </w:rPr>
        <w:t>Defunciones</w:t>
      </w:r>
      <w:r>
        <w:rPr>
          <w:b/>
          <w:sz w:val="24"/>
        </w:rPr>
        <w:t xml:space="preserve"> Parroquia San Mateo de Osorno</w:t>
      </w: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2140"/>
        <w:gridCol w:w="2943"/>
        <w:gridCol w:w="2943"/>
      </w:tblGrid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Libros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Fecha Inicio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Fecha Término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1°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25 de abril de 1799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2 de marzo de 1831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2°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1 de enero de 1832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10 de julio de 1854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3°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3 de febrero de 1854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 xml:space="preserve">3 de febrero de </w:t>
            </w:r>
            <w:r>
              <w:t>1868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4°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12 de febrero de 1868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15 de abril de 1875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5°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21 de abril de 1875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29 de septiembre de 1884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6°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1 de octubre de 1884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>
            <w:pPr>
              <w:spacing w:line="240" w:lineRule="auto"/>
            </w:pPr>
            <w:r>
              <w:t>13 de agosto de 1889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7°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18 de agosto de 1889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13 de enero de 1893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8°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13 de enero de 1893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4 de abril de 1897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9°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7 de diciembre de 1897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 de julio de 1904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10°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 de julio de 1904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30 de junio de 1907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11°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30 de junio de 1907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11 de julio de 1912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12°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11 de julio de 1912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8 de junio de 1914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13°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10</w:t>
            </w:r>
            <w:r>
              <w:t xml:space="preserve"> de junio de 1914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17 de octubre de 1916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14°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17 de octubre de 1916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3 de noviembre de 1918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15°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</w:t>
            </w:r>
            <w:r>
              <w:t xml:space="preserve"> de noviembre de 1918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25 de septiembre de 1920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16°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25 de septiembre de 1920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26 de octubre de 1921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17°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26 de octubre de 1921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11 de diciembre de 1923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18°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11 de diciembre de 1923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29 de mayo de 1926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19°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29 de mayo de 1926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30 de junio de 1928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20°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29 de julio de 1928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22 de abril de 1930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21°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14 de mayo de 1930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8 de febrero de 1931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22°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10 de febrero de 1931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24 de febrero de 1932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23°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24 de julio de 1932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14 de septiembre de 1933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24°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EB16B4" w:rsidP="00EB16B4">
            <w:pPr>
              <w:spacing w:line="240" w:lineRule="auto"/>
            </w:pPr>
            <w:r>
              <w:t>14 de septiembre de 1933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3317E8" w:rsidP="00EB16B4">
            <w:pPr>
              <w:spacing w:line="240" w:lineRule="auto"/>
            </w:pPr>
            <w:r>
              <w:t>26 de noviembre de 1934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25°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3317E8" w:rsidP="00EB16B4">
            <w:pPr>
              <w:spacing w:line="240" w:lineRule="auto"/>
            </w:pPr>
            <w:r>
              <w:t>26 de noviembre de 1934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3317E8" w:rsidP="00EB16B4">
            <w:pPr>
              <w:spacing w:line="240" w:lineRule="auto"/>
            </w:pPr>
            <w:r>
              <w:t>11 de enero de 1936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 w:rsidP="00EB16B4">
            <w:pPr>
              <w:spacing w:line="240" w:lineRule="auto"/>
            </w:pPr>
            <w:r>
              <w:t>Libro 26°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3317E8" w:rsidP="00EB16B4">
            <w:pPr>
              <w:spacing w:line="240" w:lineRule="auto"/>
            </w:pPr>
            <w:r>
              <w:t>13 de enero de 1936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3317E8" w:rsidP="00EB16B4">
            <w:pPr>
              <w:spacing w:line="240" w:lineRule="auto"/>
            </w:pPr>
            <w:r>
              <w:t>9 de marzo de 1937</w:t>
            </w:r>
          </w:p>
        </w:tc>
      </w:tr>
      <w:tr w:rsidR="003317E8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E8" w:rsidRDefault="003317E8" w:rsidP="003317E8">
            <w:pPr>
              <w:spacing w:line="240" w:lineRule="auto"/>
            </w:pPr>
            <w:r>
              <w:t>Libro 27°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E8" w:rsidRDefault="003317E8" w:rsidP="003317E8">
            <w:pPr>
              <w:spacing w:line="240" w:lineRule="auto"/>
            </w:pPr>
            <w:r>
              <w:t>10 de marzo de 1937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E8" w:rsidRDefault="003317E8" w:rsidP="003317E8">
            <w:pPr>
              <w:spacing w:line="240" w:lineRule="auto"/>
            </w:pPr>
            <w:r>
              <w:t>27 de mayo de 1938</w:t>
            </w:r>
          </w:p>
        </w:tc>
      </w:tr>
      <w:tr w:rsidR="003317E8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E8" w:rsidRDefault="003317E8" w:rsidP="003317E8">
            <w:pPr>
              <w:spacing w:line="240" w:lineRule="auto"/>
            </w:pPr>
            <w:r>
              <w:t>Libro 28°</w:t>
            </w:r>
            <w:r>
              <w:t xml:space="preserve"> </w:t>
            </w:r>
            <w:r>
              <w:t>(No existe)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E8" w:rsidRDefault="003317E8" w:rsidP="003317E8">
            <w:pPr>
              <w:spacing w:line="240" w:lineRule="auto"/>
              <w:jc w:val="center"/>
            </w:pPr>
            <w:r>
              <w:t>---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E8" w:rsidRDefault="003317E8" w:rsidP="003317E8">
            <w:pPr>
              <w:spacing w:line="240" w:lineRule="auto"/>
              <w:jc w:val="center"/>
            </w:pPr>
            <w:r>
              <w:t>---</w:t>
            </w:r>
          </w:p>
        </w:tc>
      </w:tr>
      <w:tr w:rsidR="003317E8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E8" w:rsidRDefault="003317E8" w:rsidP="003317E8">
            <w:pPr>
              <w:spacing w:line="240" w:lineRule="auto"/>
            </w:pPr>
            <w:r>
              <w:t>Libro 29°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E8" w:rsidRDefault="003317E8" w:rsidP="003317E8">
            <w:pPr>
              <w:spacing w:line="240" w:lineRule="auto"/>
            </w:pPr>
            <w:r>
              <w:t>3 de abril de 1939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E8" w:rsidRDefault="003317E8" w:rsidP="003317E8">
            <w:pPr>
              <w:spacing w:line="240" w:lineRule="auto"/>
            </w:pPr>
            <w:r>
              <w:t>25 de junio de 1940</w:t>
            </w:r>
            <w:bookmarkStart w:id="0" w:name="_GoBack"/>
            <w:bookmarkEnd w:id="0"/>
          </w:p>
        </w:tc>
      </w:tr>
    </w:tbl>
    <w:p w:rsidR="00EB16B4" w:rsidRDefault="00EB16B4" w:rsidP="00EB16B4">
      <w:pPr>
        <w:rPr>
          <w:sz w:val="24"/>
        </w:rPr>
      </w:pPr>
    </w:p>
    <w:p w:rsidR="005650BC" w:rsidRDefault="003317E8"/>
    <w:sectPr w:rsidR="005650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B4"/>
    <w:rsid w:val="003317E8"/>
    <w:rsid w:val="004D4F67"/>
    <w:rsid w:val="00E96581"/>
    <w:rsid w:val="00EB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85C0385-1861-4CD9-BBF8-796A4EE3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6B4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B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4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</dc:creator>
  <cp:keywords/>
  <dc:description/>
  <cp:lastModifiedBy>Miguel Ángel</cp:lastModifiedBy>
  <cp:revision>1</cp:revision>
  <dcterms:created xsi:type="dcterms:W3CDTF">2014-09-16T20:31:00Z</dcterms:created>
  <dcterms:modified xsi:type="dcterms:W3CDTF">2014-09-16T20:44:00Z</dcterms:modified>
</cp:coreProperties>
</file>